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26" w:rsidRPr="00B436E8" w:rsidRDefault="00581726" w:rsidP="00ED65FC">
      <w:pPr>
        <w:jc w:val="center"/>
        <w:rPr>
          <w:rFonts w:ascii="Trebuchet MS" w:hAnsi="Trebuchet MS"/>
          <w:b/>
          <w:noProof/>
          <w:color w:val="00336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65FC" w:rsidRPr="00B436E8" w:rsidRDefault="00B436E8" w:rsidP="00ED65FC">
      <w:pPr>
        <w:jc w:val="center"/>
        <w:rPr>
          <w:rFonts w:ascii="Trebuchet MS" w:hAnsi="Trebuchet MS"/>
          <w:b/>
          <w:noProof/>
          <w:color w:val="00336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A99">
        <w:rPr>
          <w:rFonts w:ascii="Trebuchet MS" w:hAnsi="Trebuchet MS"/>
          <w:b/>
          <w:noProof/>
          <w:color w:val="003366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11767" wp14:editId="7A4BC080">
                <wp:simplePos x="0" y="0"/>
                <wp:positionH relativeFrom="column">
                  <wp:posOffset>4781550</wp:posOffset>
                </wp:positionH>
                <wp:positionV relativeFrom="paragraph">
                  <wp:posOffset>-146685</wp:posOffset>
                </wp:positionV>
                <wp:extent cx="1438275" cy="334645"/>
                <wp:effectExtent l="9525" t="15240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FC" w:rsidRPr="00000067" w:rsidRDefault="00ED65FC" w:rsidP="00ED65FC">
                            <w:pPr>
                              <w:rPr>
                                <w:rFonts w:ascii="Trebuchet MS" w:hAnsi="Trebuchet MS"/>
                                <w:b/>
                                <w:color w:val="003366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000067">
                              <w:rPr>
                                <w:rFonts w:ascii="Trebuchet MS" w:hAnsi="Trebuchet MS"/>
                                <w:b/>
                                <w:color w:val="003366"/>
                                <w:sz w:val="20"/>
                                <w:szCs w:val="20"/>
                                <w:lang w:val="es-CL"/>
                              </w:rPr>
                              <w:t>Folio Nº:_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3366"/>
                                <w:sz w:val="20"/>
                                <w:szCs w:val="20"/>
                                <w:lang w:val="es-CL"/>
                              </w:rPr>
                              <w:t>__</w:t>
                            </w:r>
                            <w:r w:rsidRPr="00000067">
                              <w:rPr>
                                <w:rFonts w:ascii="Trebuchet MS" w:hAnsi="Trebuchet MS"/>
                                <w:b/>
                                <w:color w:val="003366"/>
                                <w:sz w:val="20"/>
                                <w:szCs w:val="20"/>
                                <w:lang w:val="es-CL"/>
                              </w:rPr>
                              <w:t>__</w:t>
                            </w:r>
                            <w:r w:rsidR="00D33D52">
                              <w:rPr>
                                <w:rFonts w:ascii="Trebuchet MS" w:hAnsi="Trebuchet MS"/>
                                <w:b/>
                                <w:color w:val="003366"/>
                                <w:sz w:val="20"/>
                                <w:szCs w:val="20"/>
                                <w:lang w:val="es-C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6.5pt;margin-top:-11.55pt;width:113.2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" strokecolor="#036" strokeweight="1pt">
                <v:textbox>
                  <w:txbxContent>
                    <w:p w:rsidR="00ED65FC" w:rsidRPr="00000067" w:rsidRDefault="00ED65FC" w:rsidP="00ED65FC">
                      <w:pPr>
                        <w:rPr>
                          <w:rFonts w:ascii="Trebuchet MS" w:hAnsi="Trebuchet MS"/>
                          <w:b/>
                          <w:color w:val="003366"/>
                          <w:sz w:val="20"/>
                          <w:szCs w:val="20"/>
                          <w:lang w:val="es-CL"/>
                        </w:rPr>
                      </w:pPr>
                      <w:r w:rsidRPr="00000067">
                        <w:rPr>
                          <w:rFonts w:ascii="Trebuchet MS" w:hAnsi="Trebuchet MS"/>
                          <w:b/>
                          <w:color w:val="003366"/>
                          <w:sz w:val="20"/>
                          <w:szCs w:val="20"/>
                          <w:lang w:val="es-CL"/>
                        </w:rPr>
                        <w:t>Folio Nº:_</w:t>
                      </w:r>
                      <w:r>
                        <w:rPr>
                          <w:rFonts w:ascii="Trebuchet MS" w:hAnsi="Trebuchet MS"/>
                          <w:b/>
                          <w:color w:val="003366"/>
                          <w:sz w:val="20"/>
                          <w:szCs w:val="20"/>
                          <w:lang w:val="es-CL"/>
                        </w:rPr>
                        <w:t>__</w:t>
                      </w:r>
                      <w:r w:rsidRPr="00000067">
                        <w:rPr>
                          <w:rFonts w:ascii="Trebuchet MS" w:hAnsi="Trebuchet MS"/>
                          <w:b/>
                          <w:color w:val="003366"/>
                          <w:sz w:val="20"/>
                          <w:szCs w:val="20"/>
                          <w:lang w:val="es-CL"/>
                        </w:rPr>
                        <w:t>__</w:t>
                      </w:r>
                      <w:r w:rsidR="00D33D52">
                        <w:rPr>
                          <w:rFonts w:ascii="Trebuchet MS" w:hAnsi="Trebuchet MS"/>
                          <w:b/>
                          <w:color w:val="003366"/>
                          <w:sz w:val="20"/>
                          <w:szCs w:val="20"/>
                          <w:lang w:val="es-CL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847A99">
        <w:rPr>
          <w:rFonts w:ascii="Trebuchet MS" w:hAnsi="Trebuchet MS"/>
          <w:b/>
          <w:noProof/>
          <w:color w:val="003366"/>
          <w:szCs w:val="28"/>
        </w:rPr>
        <w:t>FICHA DE ADMISIÓN 2013</w:t>
      </w:r>
    </w:p>
    <w:p w:rsidR="00ED65FC" w:rsidRPr="00B436E8" w:rsidRDefault="00ED65FC" w:rsidP="00ED65FC">
      <w:pPr>
        <w:jc w:val="center"/>
        <w:rPr>
          <w:rFonts w:ascii="Trebuchet MS" w:hAnsi="Trebuchet MS"/>
          <w:b/>
          <w:color w:val="003366"/>
          <w:szCs w:val="28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65FC" w:rsidRPr="00581726" w:rsidRDefault="00ED65FC" w:rsidP="00ED65FC">
      <w:pPr>
        <w:jc w:val="both"/>
        <w:rPr>
          <w:rFonts w:ascii="Trebuchet MS" w:hAnsi="Trebuchet MS"/>
          <w:b/>
          <w:color w:val="003366"/>
          <w:sz w:val="18"/>
          <w:szCs w:val="20"/>
          <w:lang w:val="es-CL"/>
        </w:rPr>
      </w:pPr>
      <w:r w:rsidRPr="00581726">
        <w:rPr>
          <w:rFonts w:ascii="Trebuchet MS" w:hAnsi="Trebuchet MS"/>
          <w:b/>
          <w:color w:val="003366"/>
          <w:sz w:val="18"/>
          <w:szCs w:val="20"/>
          <w:lang w:val="es-CL"/>
        </w:rPr>
        <w:t>CURSO AL QUE POSTULA: _____________________________________________________</w:t>
      </w:r>
    </w:p>
    <w:p w:rsidR="00ED65FC" w:rsidRPr="00581726" w:rsidRDefault="00ED65FC" w:rsidP="00ED65FC">
      <w:pPr>
        <w:jc w:val="both"/>
        <w:rPr>
          <w:rFonts w:ascii="Trebuchet MS" w:hAnsi="Trebuchet MS"/>
          <w:b/>
          <w:color w:val="003366"/>
          <w:sz w:val="18"/>
          <w:szCs w:val="20"/>
          <w:lang w:val="es-CL"/>
        </w:rPr>
      </w:pPr>
    </w:p>
    <w:tbl>
      <w:tblPr>
        <w:tblW w:w="10207" w:type="dxa"/>
        <w:tblInd w:w="-176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1E0" w:firstRow="1" w:lastRow="1" w:firstColumn="1" w:lastColumn="1" w:noHBand="0" w:noVBand="0"/>
      </w:tblPr>
      <w:tblGrid>
        <w:gridCol w:w="851"/>
        <w:gridCol w:w="3887"/>
        <w:gridCol w:w="5469"/>
      </w:tblGrid>
      <w:tr w:rsidR="00A90398" w:rsidRPr="00581726" w:rsidTr="00581726">
        <w:trPr>
          <w:trHeight w:val="568"/>
        </w:trPr>
        <w:tc>
          <w:tcPr>
            <w:tcW w:w="851" w:type="dxa"/>
            <w:vMerge w:val="restart"/>
            <w:textDirection w:val="btLr"/>
            <w:vAlign w:val="center"/>
          </w:tcPr>
          <w:p w:rsidR="00A90398" w:rsidRPr="00581726" w:rsidRDefault="00A90398" w:rsidP="00003C96">
            <w:pPr>
              <w:ind w:left="113" w:right="113"/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  <w:t>Antecedentes</w:t>
            </w:r>
          </w:p>
          <w:p w:rsidR="00A90398" w:rsidRPr="00581726" w:rsidRDefault="00A90398" w:rsidP="00003C96">
            <w:pPr>
              <w:ind w:left="113" w:right="113"/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  <w:t>Personales</w:t>
            </w:r>
          </w:p>
        </w:tc>
        <w:tc>
          <w:tcPr>
            <w:tcW w:w="9356" w:type="dxa"/>
            <w:gridSpan w:val="2"/>
          </w:tcPr>
          <w:p w:rsidR="00A90398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Nombre</w:t>
            </w:r>
            <w:r w:rsidR="00135F2E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 xml:space="preserve"> del alumno</w:t>
            </w: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 xml:space="preserve"> (apellidos, nombre)</w:t>
            </w:r>
          </w:p>
          <w:p w:rsidR="00A90398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</w:p>
        </w:tc>
      </w:tr>
      <w:tr w:rsidR="00A90398" w:rsidRPr="00581726" w:rsidTr="00581726">
        <w:trPr>
          <w:trHeight w:val="420"/>
        </w:trPr>
        <w:tc>
          <w:tcPr>
            <w:tcW w:w="851" w:type="dxa"/>
            <w:vMerge/>
          </w:tcPr>
          <w:p w:rsidR="00A90398" w:rsidRPr="00581726" w:rsidRDefault="00A90398" w:rsidP="00003C96">
            <w:pPr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3887" w:type="dxa"/>
          </w:tcPr>
          <w:p w:rsidR="00A90398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RUT</w:t>
            </w:r>
          </w:p>
          <w:p w:rsidR="00A90398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5469" w:type="dxa"/>
          </w:tcPr>
          <w:p w:rsidR="00A90398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Fecha y lugar de nacimiento</w:t>
            </w:r>
          </w:p>
          <w:p w:rsidR="00A90398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</w:p>
        </w:tc>
      </w:tr>
      <w:tr w:rsidR="00A90398" w:rsidRPr="00581726" w:rsidTr="00581726">
        <w:trPr>
          <w:trHeight w:val="357"/>
        </w:trPr>
        <w:tc>
          <w:tcPr>
            <w:tcW w:w="851" w:type="dxa"/>
            <w:vMerge/>
          </w:tcPr>
          <w:p w:rsidR="00A90398" w:rsidRPr="00581726" w:rsidRDefault="00A90398" w:rsidP="00003C96">
            <w:pPr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3887" w:type="dxa"/>
          </w:tcPr>
          <w:p w:rsidR="00A90398" w:rsidRPr="00581726" w:rsidRDefault="00A90398" w:rsidP="00A90398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Email</w:t>
            </w:r>
          </w:p>
        </w:tc>
        <w:tc>
          <w:tcPr>
            <w:tcW w:w="5469" w:type="dxa"/>
          </w:tcPr>
          <w:p w:rsidR="00A90398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Teléfonos de contacto</w:t>
            </w:r>
          </w:p>
          <w:p w:rsidR="00A90398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</w:p>
        </w:tc>
      </w:tr>
      <w:tr w:rsidR="00A90398" w:rsidRPr="00581726" w:rsidTr="00581726">
        <w:trPr>
          <w:trHeight w:val="435"/>
        </w:trPr>
        <w:tc>
          <w:tcPr>
            <w:tcW w:w="851" w:type="dxa"/>
            <w:vMerge/>
          </w:tcPr>
          <w:p w:rsidR="00A90398" w:rsidRPr="00581726" w:rsidRDefault="00A90398" w:rsidP="00003C96">
            <w:pPr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9356" w:type="dxa"/>
            <w:gridSpan w:val="2"/>
          </w:tcPr>
          <w:p w:rsidR="00A90398" w:rsidRPr="00581726" w:rsidRDefault="00A90398" w:rsidP="00A90398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Dirección y Comuna</w:t>
            </w:r>
          </w:p>
          <w:p w:rsidR="00A90398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</w:p>
        </w:tc>
      </w:tr>
      <w:tr w:rsidR="00ED65FC" w:rsidRPr="00581726" w:rsidTr="00581726">
        <w:trPr>
          <w:trHeight w:val="541"/>
        </w:trPr>
        <w:tc>
          <w:tcPr>
            <w:tcW w:w="851" w:type="dxa"/>
            <w:vMerge w:val="restart"/>
            <w:textDirection w:val="btLr"/>
            <w:vAlign w:val="center"/>
          </w:tcPr>
          <w:p w:rsidR="00ED65FC" w:rsidRPr="00581726" w:rsidRDefault="00ED65FC" w:rsidP="00003C96">
            <w:pPr>
              <w:ind w:left="113" w:right="113"/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  <w:t xml:space="preserve">Antecedentes </w:t>
            </w:r>
          </w:p>
          <w:p w:rsidR="00ED65FC" w:rsidRPr="00581726" w:rsidRDefault="00ED65FC" w:rsidP="00003C96">
            <w:pPr>
              <w:ind w:left="113" w:right="113"/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  <w:t>Familiares</w:t>
            </w:r>
          </w:p>
        </w:tc>
        <w:tc>
          <w:tcPr>
            <w:tcW w:w="3887" w:type="dxa"/>
          </w:tcPr>
          <w:p w:rsidR="00ED65FC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Nombre de la Madre o Apoderada</w:t>
            </w:r>
          </w:p>
          <w:p w:rsidR="00ED65FC" w:rsidRPr="00581726" w:rsidRDefault="00ED65FC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5469" w:type="dxa"/>
          </w:tcPr>
          <w:p w:rsidR="00ED65FC" w:rsidRPr="00581726" w:rsidRDefault="00A90398" w:rsidP="00A90398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Nombre del Padre o Apoderado</w:t>
            </w:r>
          </w:p>
        </w:tc>
      </w:tr>
      <w:tr w:rsidR="00ED65FC" w:rsidRPr="00581726" w:rsidTr="00581726">
        <w:trPr>
          <w:trHeight w:val="555"/>
        </w:trPr>
        <w:tc>
          <w:tcPr>
            <w:tcW w:w="851" w:type="dxa"/>
            <w:vMerge/>
          </w:tcPr>
          <w:p w:rsidR="00ED65FC" w:rsidRPr="00581726" w:rsidRDefault="00ED65FC" w:rsidP="00003C96">
            <w:pPr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3887" w:type="dxa"/>
          </w:tcPr>
          <w:p w:rsidR="00ED65FC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Nivel Educacional de la Madre</w:t>
            </w:r>
          </w:p>
        </w:tc>
        <w:tc>
          <w:tcPr>
            <w:tcW w:w="5469" w:type="dxa"/>
          </w:tcPr>
          <w:p w:rsidR="00A90398" w:rsidRPr="00581726" w:rsidRDefault="00A90398" w:rsidP="00A90398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 xml:space="preserve">Nivel Educacional del Padre </w:t>
            </w:r>
          </w:p>
          <w:p w:rsidR="00ED65FC" w:rsidRPr="00581726" w:rsidRDefault="00ED65FC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</w:p>
        </w:tc>
      </w:tr>
      <w:tr w:rsidR="00A90398" w:rsidRPr="00581726" w:rsidTr="00581726">
        <w:trPr>
          <w:trHeight w:val="408"/>
        </w:trPr>
        <w:tc>
          <w:tcPr>
            <w:tcW w:w="851" w:type="dxa"/>
            <w:vMerge/>
          </w:tcPr>
          <w:p w:rsidR="00A90398" w:rsidRPr="00581726" w:rsidRDefault="00A90398" w:rsidP="00003C96">
            <w:pPr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3887" w:type="dxa"/>
            <w:vAlign w:val="center"/>
          </w:tcPr>
          <w:p w:rsidR="00A90398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Email de la Madre o Apoderada</w:t>
            </w:r>
          </w:p>
          <w:p w:rsidR="00A90398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5469" w:type="dxa"/>
            <w:vAlign w:val="center"/>
          </w:tcPr>
          <w:p w:rsidR="00A90398" w:rsidRPr="00581726" w:rsidRDefault="00A90398" w:rsidP="00A90398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Email del Padre o Apoderado</w:t>
            </w:r>
          </w:p>
          <w:p w:rsidR="00A90398" w:rsidRPr="00581726" w:rsidRDefault="00A90398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</w:p>
        </w:tc>
      </w:tr>
      <w:tr w:rsidR="00ED65FC" w:rsidRPr="00581726" w:rsidTr="00581726">
        <w:trPr>
          <w:trHeight w:val="408"/>
        </w:trPr>
        <w:tc>
          <w:tcPr>
            <w:tcW w:w="851" w:type="dxa"/>
            <w:vMerge/>
          </w:tcPr>
          <w:p w:rsidR="00ED65FC" w:rsidRPr="00581726" w:rsidRDefault="00ED65FC" w:rsidP="00003C96">
            <w:pPr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3887" w:type="dxa"/>
            <w:vAlign w:val="center"/>
          </w:tcPr>
          <w:p w:rsidR="00ED65FC" w:rsidRPr="00581726" w:rsidRDefault="00ED65FC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Situación de los Padres</w:t>
            </w:r>
          </w:p>
        </w:tc>
        <w:tc>
          <w:tcPr>
            <w:tcW w:w="5469" w:type="dxa"/>
            <w:vAlign w:val="center"/>
          </w:tcPr>
          <w:p w:rsidR="00ED65FC" w:rsidRPr="00581726" w:rsidRDefault="00ED65FC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Soltero ___  Casado ___  Separado ___  Viudo ___</w:t>
            </w:r>
          </w:p>
        </w:tc>
      </w:tr>
      <w:tr w:rsidR="00D33D52" w:rsidRPr="00581726" w:rsidTr="00581726">
        <w:trPr>
          <w:trHeight w:val="548"/>
        </w:trPr>
        <w:tc>
          <w:tcPr>
            <w:tcW w:w="851" w:type="dxa"/>
            <w:vMerge w:val="restart"/>
            <w:textDirection w:val="btLr"/>
            <w:vAlign w:val="center"/>
          </w:tcPr>
          <w:p w:rsidR="00D33D52" w:rsidRPr="00581726" w:rsidRDefault="00D33D52" w:rsidP="00003C96">
            <w:pPr>
              <w:ind w:left="113" w:right="113"/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  <w:t>Otros Antecedentes</w:t>
            </w:r>
          </w:p>
        </w:tc>
        <w:tc>
          <w:tcPr>
            <w:tcW w:w="3887" w:type="dxa"/>
          </w:tcPr>
          <w:p w:rsidR="00D33D52" w:rsidRPr="00581726" w:rsidRDefault="00D33D52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Cursos que ha repetido</w:t>
            </w:r>
          </w:p>
        </w:tc>
        <w:tc>
          <w:tcPr>
            <w:tcW w:w="5469" w:type="dxa"/>
          </w:tcPr>
          <w:p w:rsidR="00D33D52" w:rsidRPr="00581726" w:rsidRDefault="00D33D52" w:rsidP="00003C9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Colegio de Procedencia y Comuna</w:t>
            </w:r>
          </w:p>
        </w:tc>
      </w:tr>
      <w:tr w:rsidR="00D33D52" w:rsidRPr="00581726" w:rsidTr="00581726">
        <w:trPr>
          <w:trHeight w:val="602"/>
        </w:trPr>
        <w:tc>
          <w:tcPr>
            <w:tcW w:w="851" w:type="dxa"/>
            <w:vMerge/>
            <w:textDirection w:val="btLr"/>
            <w:vAlign w:val="center"/>
          </w:tcPr>
          <w:p w:rsidR="00D33D52" w:rsidRPr="00581726" w:rsidRDefault="00D33D52" w:rsidP="00003C96">
            <w:pPr>
              <w:ind w:left="113" w:right="113"/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3887" w:type="dxa"/>
          </w:tcPr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Especialidad de preferencia</w:t>
            </w:r>
          </w:p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___ Contabilidad    ___ Agropecuaria</w:t>
            </w:r>
          </w:p>
          <w:p w:rsidR="00D33D52" w:rsidRPr="00581726" w:rsidRDefault="00D33D52" w:rsidP="001306BC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___ Párvulos          ___ Administración</w:t>
            </w:r>
          </w:p>
        </w:tc>
        <w:tc>
          <w:tcPr>
            <w:tcW w:w="5469" w:type="dxa"/>
          </w:tcPr>
          <w:p w:rsidR="00D33D52" w:rsidRPr="00581726" w:rsidRDefault="00D33D52" w:rsidP="001306BC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El alumno, ¿tiene algún tratamiento médico especial o enfermedad?</w:t>
            </w:r>
          </w:p>
        </w:tc>
      </w:tr>
      <w:tr w:rsidR="00D33D52" w:rsidRPr="00581726" w:rsidTr="00581726">
        <w:trPr>
          <w:trHeight w:val="1080"/>
        </w:trPr>
        <w:tc>
          <w:tcPr>
            <w:tcW w:w="851" w:type="dxa"/>
            <w:vMerge/>
          </w:tcPr>
          <w:p w:rsidR="00D33D52" w:rsidRPr="00581726" w:rsidRDefault="00D33D52" w:rsidP="00003C96">
            <w:pPr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3887" w:type="dxa"/>
            <w:vMerge w:val="restart"/>
          </w:tcPr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 xml:space="preserve">¿Cómo se enteró de la existencia de nuestra escuela? </w:t>
            </w:r>
          </w:p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___ un familiar</w:t>
            </w:r>
          </w:p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___ un amigo</w:t>
            </w:r>
          </w:p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___ charla visita colegio</w:t>
            </w:r>
          </w:p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n-US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n-US"/>
              </w:rPr>
              <w:t>___ radio (</w:t>
            </w:r>
            <w:proofErr w:type="spellStart"/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n-US"/>
              </w:rPr>
              <w:t>indique</w:t>
            </w:r>
            <w:proofErr w:type="spellEnd"/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n-US"/>
              </w:rPr>
              <w:t>cuál</w:t>
            </w:r>
            <w:proofErr w:type="spellEnd"/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n-US"/>
              </w:rPr>
              <w:t xml:space="preserve"> ______________)</w:t>
            </w:r>
          </w:p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n-US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n-US"/>
              </w:rPr>
              <w:t>___ internet (</w:t>
            </w:r>
            <w:proofErr w:type="spellStart"/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n-US"/>
              </w:rPr>
              <w:t>facebook</w:t>
            </w:r>
            <w:proofErr w:type="spellEnd"/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n-US"/>
              </w:rPr>
              <w:t>página</w:t>
            </w:r>
            <w:proofErr w:type="spellEnd"/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n-US"/>
              </w:rPr>
              <w:t xml:space="preserve"> web)</w:t>
            </w:r>
          </w:p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___ otro : _________________________</w:t>
            </w:r>
          </w:p>
        </w:tc>
        <w:tc>
          <w:tcPr>
            <w:tcW w:w="5469" w:type="dxa"/>
          </w:tcPr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Trastorno o Necesidad Educativa Especial</w:t>
            </w:r>
          </w:p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___ Intelectual        ___ Auditiva</w:t>
            </w:r>
          </w:p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___</w:t>
            </w:r>
            <w:r w:rsidR="00675F41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 xml:space="preserve"> </w:t>
            </w: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Visual                ___ Motora</w:t>
            </w:r>
          </w:p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___ Transitoria (Lenguaje – Aprendizaje)</w:t>
            </w:r>
          </w:p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bookmarkStart w:id="0" w:name="_GoBack"/>
            <w:bookmarkEnd w:id="0"/>
          </w:p>
        </w:tc>
      </w:tr>
      <w:tr w:rsidR="00D33D52" w:rsidRPr="00581726" w:rsidTr="00581726">
        <w:trPr>
          <w:trHeight w:val="586"/>
        </w:trPr>
        <w:tc>
          <w:tcPr>
            <w:tcW w:w="851" w:type="dxa"/>
            <w:vMerge/>
          </w:tcPr>
          <w:p w:rsidR="00D33D52" w:rsidRPr="00581726" w:rsidRDefault="00D33D52" w:rsidP="00003C96">
            <w:pPr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3887" w:type="dxa"/>
            <w:vMerge/>
          </w:tcPr>
          <w:p w:rsidR="00D33D52" w:rsidRPr="00581726" w:rsidRDefault="00D33D52" w:rsidP="00D33D52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5469" w:type="dxa"/>
          </w:tcPr>
          <w:p w:rsidR="00581726" w:rsidRDefault="00581726" w:rsidP="0058172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</w:p>
          <w:p w:rsidR="00D33D52" w:rsidRPr="00581726" w:rsidRDefault="00D33D52" w:rsidP="0058172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¿Es un alumno prioritario?</w:t>
            </w:r>
            <w:r w:rsid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 xml:space="preserve">     </w:t>
            </w: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______ si         ______ no</w:t>
            </w:r>
          </w:p>
        </w:tc>
      </w:tr>
      <w:tr w:rsidR="00D33D52" w:rsidRPr="00581726" w:rsidTr="00581726">
        <w:trPr>
          <w:trHeight w:val="527"/>
        </w:trPr>
        <w:tc>
          <w:tcPr>
            <w:tcW w:w="851" w:type="dxa"/>
            <w:vMerge/>
          </w:tcPr>
          <w:p w:rsidR="00D33D52" w:rsidRPr="00581726" w:rsidRDefault="00D33D52" w:rsidP="00003C96">
            <w:pPr>
              <w:jc w:val="center"/>
              <w:rPr>
                <w:rFonts w:ascii="Trebuchet MS" w:hAnsi="Trebuchet MS"/>
                <w:b/>
                <w:color w:val="003366"/>
                <w:sz w:val="18"/>
                <w:szCs w:val="20"/>
                <w:lang w:val="es-CL"/>
              </w:rPr>
            </w:pPr>
          </w:p>
        </w:tc>
        <w:tc>
          <w:tcPr>
            <w:tcW w:w="3887" w:type="dxa"/>
          </w:tcPr>
          <w:p w:rsidR="00D33D52" w:rsidRPr="00581726" w:rsidRDefault="00D33D52" w:rsidP="0058172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Promedio Notas postulación:</w:t>
            </w:r>
          </w:p>
        </w:tc>
        <w:tc>
          <w:tcPr>
            <w:tcW w:w="5469" w:type="dxa"/>
          </w:tcPr>
          <w:p w:rsidR="00D33D52" w:rsidRPr="00581726" w:rsidRDefault="00D33D52" w:rsidP="00581726">
            <w:pPr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</w:pPr>
            <w:r w:rsidRP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Otras observaciones</w:t>
            </w:r>
            <w:r w:rsidR="00581726">
              <w:rPr>
                <w:rFonts w:ascii="Trebuchet MS" w:hAnsi="Trebuchet MS"/>
                <w:color w:val="003366"/>
                <w:sz w:val="18"/>
                <w:szCs w:val="20"/>
                <w:lang w:val="es-CL"/>
              </w:rPr>
              <w:t>:</w:t>
            </w:r>
          </w:p>
        </w:tc>
      </w:tr>
    </w:tbl>
    <w:p w:rsidR="00B83673" w:rsidRPr="00581726" w:rsidRDefault="00B83673">
      <w:pPr>
        <w:rPr>
          <w:rFonts w:ascii="Trebuchet MS" w:hAnsi="Trebuchet MS"/>
          <w:b/>
          <w:color w:val="003366"/>
          <w:sz w:val="18"/>
          <w:szCs w:val="20"/>
          <w:lang w:val="es-CL"/>
        </w:rPr>
      </w:pPr>
    </w:p>
    <w:p w:rsidR="00BE6E8A" w:rsidRPr="00581726" w:rsidRDefault="00B83673" w:rsidP="002101E6">
      <w:pPr>
        <w:spacing w:line="360" w:lineRule="auto"/>
        <w:ind w:right="-660"/>
        <w:rPr>
          <w:rFonts w:ascii="Trebuchet MS" w:hAnsi="Trebuchet MS"/>
          <w:b/>
          <w:color w:val="003366"/>
          <w:sz w:val="18"/>
          <w:szCs w:val="20"/>
          <w:lang w:val="es-CL"/>
        </w:rPr>
      </w:pPr>
      <w:r w:rsidRPr="00581726">
        <w:rPr>
          <w:rFonts w:ascii="Trebuchet MS" w:hAnsi="Trebuchet MS"/>
          <w:b/>
          <w:color w:val="003366"/>
          <w:sz w:val="18"/>
          <w:szCs w:val="20"/>
          <w:lang w:val="es-CL"/>
        </w:rPr>
        <w:t>RESPONSABLE RECEPCIÓN DE LA FICHA: ________________________________________________</w:t>
      </w:r>
    </w:p>
    <w:p w:rsidR="00581726" w:rsidRPr="00B436E8" w:rsidRDefault="00581726" w:rsidP="00581726">
      <w:pPr>
        <w:jc w:val="center"/>
        <w:rPr>
          <w:rFonts w:ascii="Trebuchet MS" w:hAnsi="Trebuchet MS"/>
          <w:b/>
          <w:noProof/>
          <w:color w:val="00336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81726" w:rsidRPr="00B436E8" w:rsidSect="00581726">
      <w:headerReference w:type="default" r:id="rId8"/>
      <w:pgSz w:w="12240" w:h="20160" w:code="5"/>
      <w:pgMar w:top="-250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B3" w:rsidRDefault="000877B3" w:rsidP="00ED65FC">
      <w:r>
        <w:separator/>
      </w:r>
    </w:p>
  </w:endnote>
  <w:endnote w:type="continuationSeparator" w:id="0">
    <w:p w:rsidR="000877B3" w:rsidRDefault="000877B3" w:rsidP="00ED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B3" w:rsidRDefault="000877B3" w:rsidP="00ED65FC">
      <w:r>
        <w:separator/>
      </w:r>
    </w:p>
  </w:footnote>
  <w:footnote w:type="continuationSeparator" w:id="0">
    <w:p w:rsidR="000877B3" w:rsidRDefault="000877B3" w:rsidP="00ED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FC" w:rsidRDefault="00ED65F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1B5B4877" wp14:editId="17F7D08E">
          <wp:simplePos x="0" y="0"/>
          <wp:positionH relativeFrom="column">
            <wp:posOffset>501015</wp:posOffset>
          </wp:positionH>
          <wp:positionV relativeFrom="paragraph">
            <wp:posOffset>264795</wp:posOffset>
          </wp:positionV>
          <wp:extent cx="4813300" cy="4810125"/>
          <wp:effectExtent l="19050" t="0" r="6350" b="0"/>
          <wp:wrapNone/>
          <wp:docPr id="1" name="Imagen 1" descr="logo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0" cy="481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0475"/>
    <w:multiLevelType w:val="hybridMultilevel"/>
    <w:tmpl w:val="E132F794"/>
    <w:lvl w:ilvl="0" w:tplc="E7C40EC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FC"/>
    <w:rsid w:val="000877B3"/>
    <w:rsid w:val="00124D35"/>
    <w:rsid w:val="001306BC"/>
    <w:rsid w:val="00135F2E"/>
    <w:rsid w:val="001E04D4"/>
    <w:rsid w:val="001F4CDE"/>
    <w:rsid w:val="002101E6"/>
    <w:rsid w:val="002316FC"/>
    <w:rsid w:val="0026179B"/>
    <w:rsid w:val="003575DF"/>
    <w:rsid w:val="003E549D"/>
    <w:rsid w:val="004259BC"/>
    <w:rsid w:val="0042784A"/>
    <w:rsid w:val="00581726"/>
    <w:rsid w:val="005E0DA7"/>
    <w:rsid w:val="00675F41"/>
    <w:rsid w:val="00772E08"/>
    <w:rsid w:val="00790882"/>
    <w:rsid w:val="00802600"/>
    <w:rsid w:val="00847A99"/>
    <w:rsid w:val="008B6B5E"/>
    <w:rsid w:val="00A1359A"/>
    <w:rsid w:val="00A836F2"/>
    <w:rsid w:val="00A90398"/>
    <w:rsid w:val="00AD0318"/>
    <w:rsid w:val="00B436E8"/>
    <w:rsid w:val="00B83673"/>
    <w:rsid w:val="00BE6E8A"/>
    <w:rsid w:val="00CD01CA"/>
    <w:rsid w:val="00D33D52"/>
    <w:rsid w:val="00E5296A"/>
    <w:rsid w:val="00E630E6"/>
    <w:rsid w:val="00E71D3F"/>
    <w:rsid w:val="00E90EC0"/>
    <w:rsid w:val="00ED65FC"/>
    <w:rsid w:val="00F94F33"/>
    <w:rsid w:val="00FC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D65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65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D65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65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2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D65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65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D65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65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2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Maca</cp:lastModifiedBy>
  <cp:revision>6</cp:revision>
  <cp:lastPrinted>2011-07-28T15:49:00Z</cp:lastPrinted>
  <dcterms:created xsi:type="dcterms:W3CDTF">2012-05-08T14:20:00Z</dcterms:created>
  <dcterms:modified xsi:type="dcterms:W3CDTF">2012-07-26T21:13:00Z</dcterms:modified>
</cp:coreProperties>
</file>